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25C9A" w14:textId="6741AB0A" w:rsidR="005C39AC" w:rsidRDefault="002639C8" w:rsidP="0013727C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proofErr w:type="gramStart"/>
      <w:r>
        <w:rPr>
          <w:rFonts w:ascii="宋体" w:hAnsi="宋体" w:hint="eastAsia"/>
          <w:b/>
          <w:bCs/>
          <w:sz w:val="28"/>
          <w:szCs w:val="28"/>
        </w:rPr>
        <w:t>金审学院</w:t>
      </w:r>
      <w:proofErr w:type="gramEnd"/>
      <w:r w:rsidR="00A5427C">
        <w:rPr>
          <w:rFonts w:ascii="宋体" w:hAnsi="宋体" w:hint="eastAsia"/>
          <w:b/>
          <w:bCs/>
          <w:sz w:val="28"/>
          <w:szCs w:val="28"/>
        </w:rPr>
        <w:t>专家楼</w:t>
      </w:r>
      <w:r w:rsidR="005C39AC">
        <w:rPr>
          <w:rFonts w:ascii="宋体" w:hAnsi="宋体" w:hint="eastAsia"/>
          <w:b/>
          <w:bCs/>
          <w:sz w:val="28"/>
          <w:szCs w:val="28"/>
        </w:rPr>
        <w:t>热水管网改造项目</w:t>
      </w:r>
      <w:r w:rsidR="002530A7">
        <w:rPr>
          <w:rFonts w:ascii="宋体" w:hAnsi="宋体" w:hint="eastAsia"/>
          <w:b/>
          <w:bCs/>
          <w:sz w:val="28"/>
          <w:szCs w:val="28"/>
        </w:rPr>
        <w:t>报价</w:t>
      </w:r>
      <w:r w:rsidR="005C39AC">
        <w:rPr>
          <w:rFonts w:ascii="宋体" w:hAnsi="宋体" w:hint="eastAsia"/>
          <w:b/>
          <w:bCs/>
          <w:sz w:val="28"/>
          <w:szCs w:val="28"/>
        </w:rPr>
        <w:t>清单</w:t>
      </w:r>
    </w:p>
    <w:tbl>
      <w:tblPr>
        <w:tblW w:w="10229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810"/>
        <w:gridCol w:w="1245"/>
        <w:gridCol w:w="1560"/>
        <w:gridCol w:w="1005"/>
        <w:gridCol w:w="990"/>
        <w:gridCol w:w="787"/>
        <w:gridCol w:w="709"/>
        <w:gridCol w:w="992"/>
        <w:gridCol w:w="1021"/>
        <w:gridCol w:w="1110"/>
      </w:tblGrid>
      <w:tr w:rsidR="00A5427C" w:rsidRPr="00A5427C" w14:paraId="0EB8A0D2" w14:textId="77777777" w:rsidTr="004A0615">
        <w:trPr>
          <w:trHeight w:val="4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4C27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2DB7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工程内容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8C24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FF92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4A40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344C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002E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C3DE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总价（元）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0FB6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说明</w:t>
            </w:r>
          </w:p>
        </w:tc>
      </w:tr>
      <w:tr w:rsidR="00A5427C" w:rsidRPr="00A5427C" w14:paraId="1C2775FA" w14:textId="77777777" w:rsidTr="004A0615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5AC0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EC5602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主要设备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77E5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热水变频供水增压泵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7EFC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Q=8m³/h H=35m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4782" w14:textId="6EBA7B69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4EC0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CD6D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B8D9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2630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6D3F" w14:textId="77777777" w:rsidR="004A0615" w:rsidRDefault="004A0615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泉；</w:t>
            </w:r>
          </w:p>
          <w:p w14:paraId="5907D29B" w14:textId="66F1D703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一用</w:t>
            </w:r>
            <w:proofErr w:type="gramStart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备</w:t>
            </w:r>
          </w:p>
        </w:tc>
      </w:tr>
      <w:tr w:rsidR="004A0615" w:rsidRPr="00A5427C" w14:paraId="130BCBF6" w14:textId="77777777" w:rsidTr="004A0615">
        <w:trPr>
          <w:trHeight w:val="45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C05A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0FF0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阀门、连接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62D3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闸阀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FD37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DN15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E22C" w14:textId="32587ABE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9EDB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0E7A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2CC6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23A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0AAF" w14:textId="75F1F465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玉环</w:t>
            </w:r>
          </w:p>
        </w:tc>
      </w:tr>
      <w:tr w:rsidR="004A0615" w:rsidRPr="00A5427C" w14:paraId="02AB9191" w14:textId="77777777" w:rsidTr="004A0615">
        <w:trPr>
          <w:trHeight w:val="39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5264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9EBE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C5C1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闸阀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31CA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DN25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E076" w14:textId="07698672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CCAF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29CC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30E1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034D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7977" w14:textId="5E39C59E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玉环</w:t>
            </w:r>
          </w:p>
        </w:tc>
      </w:tr>
      <w:tr w:rsidR="004A0615" w:rsidRPr="00A5427C" w14:paraId="6FB119D0" w14:textId="77777777" w:rsidTr="004A0615">
        <w:trPr>
          <w:trHeight w:val="4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1828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7E05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34DC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闸阀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CF91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DN50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B2FC" w14:textId="76577876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480F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5179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699F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CA5D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FDD9" w14:textId="695F3336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玉环</w:t>
            </w:r>
          </w:p>
        </w:tc>
      </w:tr>
      <w:tr w:rsidR="004A0615" w:rsidRPr="00A5427C" w14:paraId="73EE5A2D" w14:textId="77777777" w:rsidTr="004A0615">
        <w:trPr>
          <w:trHeight w:val="49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324D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A9FD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05AF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止回阀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DBF3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DN25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B6CB" w14:textId="14B537C9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6875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1AC2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E8B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BAB5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A525" w14:textId="043C7F47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玉环</w:t>
            </w:r>
          </w:p>
        </w:tc>
      </w:tr>
      <w:tr w:rsidR="004A0615" w:rsidRPr="00A5427C" w14:paraId="6FED5B34" w14:textId="77777777" w:rsidTr="004A0615">
        <w:trPr>
          <w:trHeight w:val="43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6531B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F5DE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354A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止回阀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4A9A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DN50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AD04" w14:textId="0729E9AC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5FB3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296C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F472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7595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A980" w14:textId="1FEB8669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玉环</w:t>
            </w:r>
          </w:p>
        </w:tc>
      </w:tr>
      <w:tr w:rsidR="004A0615" w:rsidRPr="00A5427C" w14:paraId="510AE0AC" w14:textId="77777777" w:rsidTr="004A0615">
        <w:trPr>
          <w:trHeight w:val="4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D392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87A5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D854F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过滤器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DC4D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DN25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3D14" w14:textId="6DF6222E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1091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5E84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F7F8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D569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01C5" w14:textId="299025CA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玉环</w:t>
            </w:r>
          </w:p>
        </w:tc>
      </w:tr>
      <w:tr w:rsidR="004A0615" w:rsidRPr="00A5427C" w14:paraId="52556A04" w14:textId="77777777" w:rsidTr="004A0615">
        <w:trPr>
          <w:trHeight w:val="42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F4F0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557A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35AA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过滤器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767A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DN50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F73F" w14:textId="168A2F7B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3E5F4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B914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FC6B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9200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F107" w14:textId="1A068057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玉环</w:t>
            </w:r>
          </w:p>
        </w:tc>
      </w:tr>
      <w:tr w:rsidR="004A0615" w:rsidRPr="00A5427C" w14:paraId="5422B1DB" w14:textId="77777777" w:rsidTr="004A0615">
        <w:trPr>
          <w:trHeight w:val="43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0F871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CA7D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E32B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金属软连接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C695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DN50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136D" w14:textId="4E4C4365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1983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730F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D054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0419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2E44" w14:textId="067647CD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</w:tr>
      <w:tr w:rsidR="004A0615" w:rsidRPr="00A5427C" w14:paraId="2E493482" w14:textId="77777777" w:rsidTr="004A0615">
        <w:trPr>
          <w:trHeight w:val="4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FF84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4670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2E92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排气阀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88DC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DN20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1008" w14:textId="5EC25EFE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A78C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478E3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4A78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CBAB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0C14" w14:textId="02AD2DD0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玉环</w:t>
            </w:r>
          </w:p>
        </w:tc>
      </w:tr>
      <w:tr w:rsidR="004A0615" w:rsidRPr="00A5427C" w14:paraId="538846B7" w14:textId="77777777" w:rsidTr="004A0615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1F84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DEF2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DB81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电磁阀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CBC9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DN25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DBC0" w14:textId="61C3264A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26A5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763C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FC406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E70E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EBDC" w14:textId="48C329BA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国标</w:t>
            </w:r>
          </w:p>
        </w:tc>
      </w:tr>
      <w:tr w:rsidR="004A0615" w:rsidRPr="00A5427C" w14:paraId="564FBD79" w14:textId="77777777" w:rsidTr="004A0615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B49F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FEF1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支架、管道、保温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FF52D1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PPR管道(室内)及配件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1203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PPR40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E11F" w14:textId="16A0D3EE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289F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24BE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63B7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4363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19FD" w14:textId="0224A203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公元</w:t>
            </w:r>
          </w:p>
        </w:tc>
      </w:tr>
      <w:tr w:rsidR="004A0615" w:rsidRPr="00A5427C" w14:paraId="014B3183" w14:textId="77777777" w:rsidTr="004A0615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BE7F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EB6C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D06D8B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4922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PPR32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7CD0" w14:textId="32EF0C48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FAC7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5525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56C5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6D73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C339" w14:textId="5268049C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公元</w:t>
            </w:r>
          </w:p>
        </w:tc>
      </w:tr>
      <w:tr w:rsidR="004A0615" w:rsidRPr="00A5427C" w14:paraId="373CA958" w14:textId="77777777" w:rsidTr="004A0615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0CDD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3C72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9CD5A2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50C3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PPR25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296C" w14:textId="17B6F030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F33E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77A8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0B52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37D6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C791" w14:textId="7B85C55D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公元</w:t>
            </w:r>
          </w:p>
        </w:tc>
      </w:tr>
      <w:tr w:rsidR="004A0615" w:rsidRPr="00A5427C" w14:paraId="6E827AFE" w14:textId="77777777" w:rsidTr="004A0615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5A22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8792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B4AEE1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A21D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PPR20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90B1A" w14:textId="60292698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B2BF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1C1B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2608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BBCD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7878" w14:textId="55F178D2" w:rsidR="004A0615" w:rsidRPr="00A5427C" w:rsidRDefault="004A0615" w:rsidP="004A061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公元</w:t>
            </w:r>
          </w:p>
        </w:tc>
      </w:tr>
      <w:tr w:rsidR="004A0615" w:rsidRPr="00A5427C" w14:paraId="1D4E7C4C" w14:textId="77777777" w:rsidTr="004A0615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55597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4A50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AB58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30mm厚B1级橡塑保温，包0.3mm铝皮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FF00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PPR40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6709" w14:textId="25BA8829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9B69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EE81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78CC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EAD9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5E47" w14:textId="2BB4E9D4" w:rsidR="004A0615" w:rsidRPr="00A5427C" w:rsidRDefault="004A0615" w:rsidP="004A061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proofErr w:type="gramStart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菲米斯</w:t>
            </w:r>
            <w:proofErr w:type="gramEnd"/>
          </w:p>
        </w:tc>
      </w:tr>
      <w:tr w:rsidR="004A0615" w:rsidRPr="00A5427C" w14:paraId="0C1BA8CD" w14:textId="77777777" w:rsidTr="004A0615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336B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8787A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8351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673D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PPR32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3F9B" w14:textId="000658CD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CE20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7547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3092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385D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3436" w14:textId="567B462D" w:rsidR="004A0615" w:rsidRPr="00A5427C" w:rsidRDefault="004A0615" w:rsidP="004A061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proofErr w:type="gramStart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菲米斯</w:t>
            </w:r>
            <w:proofErr w:type="gramEnd"/>
          </w:p>
        </w:tc>
      </w:tr>
      <w:tr w:rsidR="004A0615" w:rsidRPr="00A5427C" w14:paraId="040BB185" w14:textId="77777777" w:rsidTr="004A0615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8842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16E6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325D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C97A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PPR25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2B8A" w14:textId="0E89640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49F6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53E3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E622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88CE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3AC0" w14:textId="52401638" w:rsidR="004A0615" w:rsidRPr="00A5427C" w:rsidRDefault="004A0615" w:rsidP="004A061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proofErr w:type="gramStart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菲米斯</w:t>
            </w:r>
            <w:proofErr w:type="gramEnd"/>
          </w:p>
        </w:tc>
      </w:tr>
      <w:tr w:rsidR="004A0615" w:rsidRPr="00A5427C" w14:paraId="03CBE0E9" w14:textId="77777777" w:rsidTr="004A0615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DFA8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0D8B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5B58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349B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PPR20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FF0A" w14:textId="47CF12D2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0F94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7ECD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56BD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6973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43FB" w14:textId="7FA1556E" w:rsidR="004A0615" w:rsidRPr="00A5427C" w:rsidRDefault="004A0615" w:rsidP="004A061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proofErr w:type="gramStart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菲米斯</w:t>
            </w:r>
            <w:proofErr w:type="gramEnd"/>
          </w:p>
        </w:tc>
      </w:tr>
      <w:tr w:rsidR="004A0615" w:rsidRPr="00A5427C" w14:paraId="24D4112D" w14:textId="77777777" w:rsidTr="004A0615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ED56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D9E7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4EB4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PPR保温</w:t>
            </w:r>
            <w:proofErr w:type="gramStart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体管(室外)及配件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3CCA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PPR63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CC59" w14:textId="6E11E536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070A9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E6AC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482C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AB35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E752" w14:textId="6B575D29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保管通</w:t>
            </w:r>
          </w:p>
        </w:tc>
      </w:tr>
      <w:tr w:rsidR="004A0615" w:rsidRPr="00A5427C" w14:paraId="0E090635" w14:textId="77777777" w:rsidTr="004A0615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C3C3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F692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F3B7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818F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PPR50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08C5" w14:textId="3F9337F6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1B6C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DE5E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97B7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F99C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9D02" w14:textId="119DE602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保管通</w:t>
            </w:r>
          </w:p>
        </w:tc>
      </w:tr>
      <w:tr w:rsidR="004A0615" w:rsidRPr="00A5427C" w14:paraId="2BB47911" w14:textId="77777777" w:rsidTr="004A0615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E6BD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9F14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8182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1764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PPR40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35E4" w14:textId="0DD6AF36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2825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F5BE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8638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C020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64CA" w14:textId="718D94CB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保管通</w:t>
            </w:r>
          </w:p>
        </w:tc>
      </w:tr>
      <w:tr w:rsidR="004A0615" w:rsidRPr="00A5427C" w14:paraId="0D0D6C57" w14:textId="77777777" w:rsidTr="004A0615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594B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5D1A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7387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EE04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PPR32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DF7A" w14:textId="000C721A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24DC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E816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5782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BC97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C6B2" w14:textId="5F92272E" w:rsidR="004A0615" w:rsidRPr="00A5427C" w:rsidRDefault="004A0615" w:rsidP="004A061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保管通</w:t>
            </w:r>
          </w:p>
        </w:tc>
      </w:tr>
      <w:tr w:rsidR="004A0615" w:rsidRPr="00A5427C" w14:paraId="08A89434" w14:textId="77777777" w:rsidTr="004A0615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F8A1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2D15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2405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9FCC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PPR25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26A1" w14:textId="78820DDC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E04E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E6E1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17B6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7004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2D90" w14:textId="04F5FE3C" w:rsidR="004A0615" w:rsidRPr="00A5427C" w:rsidRDefault="004A0615" w:rsidP="004A061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保管通</w:t>
            </w:r>
          </w:p>
        </w:tc>
      </w:tr>
      <w:tr w:rsidR="004A0615" w:rsidRPr="00A5427C" w14:paraId="10C91153" w14:textId="77777777" w:rsidTr="004A0615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4CC8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6FD8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8D7C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839F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PPR20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3FBB" w14:textId="305A968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C206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38E6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856F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9770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92A9" w14:textId="6C26F433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保管通</w:t>
            </w:r>
          </w:p>
        </w:tc>
      </w:tr>
      <w:tr w:rsidR="00A5427C" w:rsidRPr="00A5427C" w14:paraId="201BA255" w14:textId="77777777" w:rsidTr="004A0615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4BE9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2EEA4E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控制、线缆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A92C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体式控制柜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DA1F" w14:textId="77777777" w:rsidR="00A5427C" w:rsidRPr="00A5427C" w:rsidRDefault="00A5427C" w:rsidP="00A542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A8A2" w14:textId="3AAC45F1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32BB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0EA5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9A33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4A3B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449C" w14:textId="77777777" w:rsidR="004A0615" w:rsidRDefault="004A0615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国标；</w:t>
            </w:r>
          </w:p>
          <w:p w14:paraId="68E479A5" w14:textId="739AC786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回水控制</w:t>
            </w:r>
          </w:p>
        </w:tc>
      </w:tr>
      <w:tr w:rsidR="004A0615" w:rsidRPr="00A5427C" w14:paraId="4349B2B9" w14:textId="77777777" w:rsidTr="004A0615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663A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871A69F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11FCA5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动力线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52CE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RVV4*1.5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9541" w14:textId="2B6EF94B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D886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5489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ED08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F68A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F38A" w14:textId="6A480CD1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起帆</w:t>
            </w:r>
          </w:p>
        </w:tc>
      </w:tr>
      <w:tr w:rsidR="004A0615" w:rsidRPr="00A5427C" w14:paraId="4FF67B82" w14:textId="77777777" w:rsidTr="004A0615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48E2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AAF29A" w14:textId="77777777" w:rsidR="004A0615" w:rsidRPr="00A5427C" w:rsidRDefault="004A0615" w:rsidP="004A061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9B205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信号线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4CDF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RVV2*0.5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E5CC" w14:textId="5B5E8770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9454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56D2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9D3E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1D2E" w14:textId="77777777" w:rsidR="004A0615" w:rsidRPr="00A5427C" w:rsidRDefault="004A0615" w:rsidP="004A0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3665" w14:textId="692093FA" w:rsidR="004A0615" w:rsidRPr="00A5427C" w:rsidRDefault="004A0615" w:rsidP="004A06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起帆</w:t>
            </w:r>
          </w:p>
        </w:tc>
      </w:tr>
      <w:tr w:rsidR="00A5427C" w:rsidRPr="00A5427C" w14:paraId="004F9382" w14:textId="77777777" w:rsidTr="004A0615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1A9F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0AEC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CC4F" w14:textId="77777777" w:rsidR="00A5427C" w:rsidRPr="00A5427C" w:rsidRDefault="00A5427C" w:rsidP="00A542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E4F7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B1B7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BF73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964A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63EF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含管道支架等</w:t>
            </w:r>
          </w:p>
        </w:tc>
      </w:tr>
      <w:tr w:rsidR="00A5427C" w:rsidRPr="00A5427C" w14:paraId="7303278D" w14:textId="77777777" w:rsidTr="004A0615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80E0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3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D004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安装、拆卸费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0BF9" w14:textId="77777777" w:rsidR="00A5427C" w:rsidRPr="00A5427C" w:rsidRDefault="00A5427C" w:rsidP="00A542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3AE9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9BE3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49DA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20BD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C5E8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含室内吊顶拆卸及还原</w:t>
            </w:r>
          </w:p>
        </w:tc>
      </w:tr>
      <w:tr w:rsidR="00A5427C" w:rsidRPr="00A5427C" w14:paraId="2B2C6034" w14:textId="77777777" w:rsidTr="004A0615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136FF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A855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吊装、运输费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9A9A" w14:textId="77777777" w:rsidR="00A5427C" w:rsidRPr="00A5427C" w:rsidRDefault="00A5427C" w:rsidP="00A542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B1A0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435C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DA32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655C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7946" w14:textId="77777777" w:rsidR="00A5427C" w:rsidRPr="00A5427C" w:rsidRDefault="00A5427C" w:rsidP="00A542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5427C" w:rsidRPr="00A5427C" w14:paraId="18686AB8" w14:textId="77777777" w:rsidTr="004A0615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6256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66F7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F6E2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9%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E1E2F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C1FE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3411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67B0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99EA" w14:textId="77777777" w:rsidR="00A5427C" w:rsidRPr="00A5427C" w:rsidRDefault="00A5427C" w:rsidP="00A542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5427C" w:rsidRPr="00A5427C" w14:paraId="3C157915" w14:textId="77777777" w:rsidTr="004A0615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2DDF8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7E16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A542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E9BB" w14:textId="77777777" w:rsidR="00A5427C" w:rsidRPr="00A5427C" w:rsidRDefault="00A5427C" w:rsidP="00A5427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9FAD" w14:textId="77777777" w:rsidR="00A5427C" w:rsidRPr="00A5427C" w:rsidRDefault="00A5427C" w:rsidP="00A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632C" w14:textId="77777777" w:rsidR="00A5427C" w:rsidRPr="00A5427C" w:rsidRDefault="00A5427C" w:rsidP="00A5427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</w:tbl>
    <w:p w14:paraId="208F9664" w14:textId="77777777" w:rsidR="00771B01" w:rsidRDefault="00771B01"/>
    <w:p w14:paraId="2AD8B79F" w14:textId="77777777" w:rsidR="00784A54" w:rsidRDefault="00784A54"/>
    <w:p w14:paraId="134DE5CE" w14:textId="77777777" w:rsidR="00784A54" w:rsidRDefault="00784A54"/>
    <w:p w14:paraId="7742C0B0" w14:textId="73C4B791" w:rsidR="00784A54" w:rsidRDefault="00784A54">
      <w:r>
        <w:rPr>
          <w:rFonts w:hint="eastAsia"/>
        </w:rPr>
        <w:t>投标人（公章）：</w:t>
      </w:r>
    </w:p>
    <w:p w14:paraId="44CF0EE7" w14:textId="5A50DBCC" w:rsidR="00784A54" w:rsidRDefault="00784A54">
      <w:r>
        <w:rPr>
          <w:rFonts w:hint="eastAsia"/>
        </w:rPr>
        <w:t>日期：</w:t>
      </w:r>
    </w:p>
    <w:p w14:paraId="6E965055" w14:textId="77777777" w:rsidR="00784A54" w:rsidRDefault="00784A54"/>
    <w:sectPr w:rsidR="0078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62F97" w14:textId="77777777" w:rsidR="000A0588" w:rsidRDefault="000A0588" w:rsidP="005C39AC">
      <w:r>
        <w:separator/>
      </w:r>
    </w:p>
  </w:endnote>
  <w:endnote w:type="continuationSeparator" w:id="0">
    <w:p w14:paraId="35E3C4BB" w14:textId="77777777" w:rsidR="000A0588" w:rsidRDefault="000A0588" w:rsidP="005C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C1C50" w14:textId="77777777" w:rsidR="000A0588" w:rsidRDefault="000A0588" w:rsidP="005C39AC">
      <w:r>
        <w:separator/>
      </w:r>
    </w:p>
  </w:footnote>
  <w:footnote w:type="continuationSeparator" w:id="0">
    <w:p w14:paraId="4CF44DF8" w14:textId="77777777" w:rsidR="000A0588" w:rsidRDefault="000A0588" w:rsidP="005C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9F"/>
    <w:rsid w:val="000A0588"/>
    <w:rsid w:val="000B67C0"/>
    <w:rsid w:val="000D78BD"/>
    <w:rsid w:val="0013727C"/>
    <w:rsid w:val="00145A35"/>
    <w:rsid w:val="00153387"/>
    <w:rsid w:val="002530A7"/>
    <w:rsid w:val="002639C8"/>
    <w:rsid w:val="004A0615"/>
    <w:rsid w:val="0056608E"/>
    <w:rsid w:val="005C39AC"/>
    <w:rsid w:val="00771B01"/>
    <w:rsid w:val="00784A54"/>
    <w:rsid w:val="00880E9F"/>
    <w:rsid w:val="00A5427C"/>
    <w:rsid w:val="00B87BFD"/>
    <w:rsid w:val="00CE1FED"/>
    <w:rsid w:val="00F0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B1FAD"/>
  <w15:chartTrackingRefBased/>
  <w15:docId w15:val="{9A724028-8D32-4589-8059-A0C9EC78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9A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A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9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9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9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2024-07-05T06:41:00Z</dcterms:created>
  <dcterms:modified xsi:type="dcterms:W3CDTF">2024-07-06T04:24:00Z</dcterms:modified>
</cp:coreProperties>
</file>