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after="156" w:afterLines="50"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eastAsia="zh-Hans"/>
        </w:rPr>
        <w:t>三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届江苏省大学生网络文化节作品</w:t>
      </w:r>
      <w:r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  <w:t>征集</w:t>
      </w: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</w:rPr>
        <w:t>汇总</w:t>
      </w:r>
      <w:r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  <w:t>表</w:t>
      </w:r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044"/>
        <w:gridCol w:w="379"/>
        <w:gridCol w:w="1281"/>
        <w:gridCol w:w="1276"/>
        <w:gridCol w:w="1559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学校名称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学校</w:t>
            </w:r>
            <w:r>
              <w:rPr>
                <w:rFonts w:ascii="Times New Roman" w:hAnsi="Times New Roman" w:cs="Times New Roman"/>
                <w:sz w:val="24"/>
              </w:rPr>
              <w:t>类型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教育部</w:t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23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2557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    务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    编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作品类别   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微视频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微电影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动漫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摄影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网文  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公益广告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音频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校园歌曲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所在学校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57" w:type="dxa"/>
            <w:gridSpan w:val="6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080" w:firstLineChars="17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3840" w:firstLineChars="1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备注：电子档标题注明</w:t>
      </w:r>
      <w:r>
        <w:rPr>
          <w:rFonts w:ascii="Times New Roman" w:hAnsi="Times New Roman" w:cs="Times New Roman"/>
          <w:kern w:val="0"/>
        </w:rPr>
        <w:t>“作品类别+</w:t>
      </w:r>
      <w:r>
        <w:rPr>
          <w:rFonts w:hint="eastAsia" w:ascii="Times New Roman" w:hAnsi="Times New Roman" w:cs="Times New Roman"/>
          <w:kern w:val="0"/>
        </w:rPr>
        <w:t>学校</w:t>
      </w:r>
      <w:r>
        <w:rPr>
          <w:rFonts w:ascii="Times New Roman" w:hAnsi="Times New Roman" w:cs="Times New Roman"/>
          <w:kern w:val="0"/>
        </w:rPr>
        <w:t>名称+汇总表”，每类作品单独一张</w:t>
      </w:r>
      <w:r>
        <w:rPr>
          <w:rFonts w:ascii="Times New Roman" w:hAnsi="Times New Roman" w:cs="Times New Roman"/>
        </w:rPr>
        <w:t>表。</w:t>
      </w:r>
    </w:p>
    <w:p>
      <w:pPr>
        <w:autoSpaceDE w:val="0"/>
        <w:autoSpaceDN w:val="0"/>
        <w:adjustRightInd w:val="0"/>
        <w:ind w:firstLine="420"/>
        <w:jc w:val="left"/>
        <w:rPr>
          <w:rFonts w:ascii="仿宋" w:hAnsi="仿宋" w:eastAsia="仿宋" w:cs="FZXBSJW--GB1-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jZhNGVlMDA3NjBjYThhMWExNzYyOWVmYWU5NWUifQ=="/>
  </w:docVars>
  <w:rsids>
    <w:rsidRoot w:val="00E44365"/>
    <w:rsid w:val="00321625"/>
    <w:rsid w:val="00913446"/>
    <w:rsid w:val="00AD7DA4"/>
    <w:rsid w:val="00E44365"/>
    <w:rsid w:val="00E7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2023-10-23T01:49:00Z</dcterms:created>
  <dc:creator>Admin</dc:creator>
  <cp:lastModifiedBy>Administrator</cp:lastModifiedBy>
  <dcterms:modified xsi:type="dcterms:W3CDTF">2023-10-23T03:06:27Z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D9BFBE306F06426793E067B2421FE4E9_12</vt:lpwstr>
  </property>
</Properties>
</file>