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5C9A" w14:textId="55A123CC" w:rsidR="005C39AC" w:rsidRDefault="00832734" w:rsidP="0013727C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="00B524AA" w:rsidRPr="00B524AA">
        <w:rPr>
          <w:rFonts w:ascii="宋体" w:hAnsi="宋体" w:hint="eastAsia"/>
          <w:b/>
          <w:bCs/>
          <w:sz w:val="28"/>
          <w:szCs w:val="28"/>
        </w:rPr>
        <w:t>金审学院空调采购及安装项目</w:t>
      </w:r>
      <w:r w:rsidR="002530A7">
        <w:rPr>
          <w:rFonts w:ascii="宋体" w:hAnsi="宋体" w:hint="eastAsia"/>
          <w:b/>
          <w:bCs/>
          <w:sz w:val="28"/>
          <w:szCs w:val="28"/>
        </w:rPr>
        <w:t>报价</w:t>
      </w:r>
      <w:r w:rsidR="005C39AC">
        <w:rPr>
          <w:rFonts w:ascii="宋体" w:hAnsi="宋体" w:hint="eastAsia"/>
          <w:b/>
          <w:bCs/>
          <w:sz w:val="28"/>
          <w:szCs w:val="28"/>
        </w:rPr>
        <w:t>单</w:t>
      </w:r>
    </w:p>
    <w:p w14:paraId="44F52ADC" w14:textId="77777777" w:rsidR="00892142" w:rsidRDefault="00892142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827"/>
        <w:gridCol w:w="1213"/>
      </w:tblGrid>
      <w:tr w:rsidR="00832734" w14:paraId="7A3859A8" w14:textId="77777777" w:rsidTr="00832734">
        <w:tc>
          <w:tcPr>
            <w:tcW w:w="846" w:type="dxa"/>
          </w:tcPr>
          <w:p w14:paraId="6C4A788D" w14:textId="0674B006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14:paraId="7FFFB035" w14:textId="7AC82A4C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827" w:type="dxa"/>
          </w:tcPr>
          <w:p w14:paraId="0F17CC2E" w14:textId="6C0B915B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1213" w:type="dxa"/>
          </w:tcPr>
          <w:p w14:paraId="1F00BBFB" w14:textId="12D431B1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2734" w14:paraId="25F60134" w14:textId="77777777" w:rsidTr="00832734">
        <w:tc>
          <w:tcPr>
            <w:tcW w:w="846" w:type="dxa"/>
          </w:tcPr>
          <w:p w14:paraId="5ED47B30" w14:textId="718320D9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886D5B4" w14:textId="603E0F08" w:rsidR="00832734" w:rsidRPr="00832734" w:rsidRDefault="00B524AA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B524AA">
              <w:rPr>
                <w:rFonts w:ascii="宋体" w:hAnsi="宋体" w:hint="eastAsia"/>
                <w:sz w:val="24"/>
                <w:szCs w:val="24"/>
              </w:rPr>
              <w:t>金审学院空调采购及安装项目</w:t>
            </w:r>
          </w:p>
        </w:tc>
        <w:tc>
          <w:tcPr>
            <w:tcW w:w="3827" w:type="dxa"/>
          </w:tcPr>
          <w:p w14:paraId="60C4F43A" w14:textId="7EDA5246" w:rsid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</w:p>
          <w:p w14:paraId="2DFA462B" w14:textId="79D7A43F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大写：</w:t>
            </w:r>
          </w:p>
          <w:p w14:paraId="07C11823" w14:textId="67CAD187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小写：</w:t>
            </w:r>
          </w:p>
        </w:tc>
        <w:tc>
          <w:tcPr>
            <w:tcW w:w="1213" w:type="dxa"/>
          </w:tcPr>
          <w:p w14:paraId="15C79D9B" w14:textId="77777777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32734" w14:paraId="38715D15" w14:textId="77777777" w:rsidTr="00832734">
        <w:tc>
          <w:tcPr>
            <w:tcW w:w="846" w:type="dxa"/>
          </w:tcPr>
          <w:p w14:paraId="6998DCB6" w14:textId="6AD51B35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858347F" w14:textId="18994266" w:rsidR="00832734" w:rsidRPr="00832734" w:rsidRDefault="00B524AA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  <w:r w:rsidR="00832734" w:rsidRPr="00832734">
              <w:rPr>
                <w:rFonts w:ascii="宋体" w:hAnsi="宋体" w:hint="eastAsia"/>
                <w:sz w:val="24"/>
                <w:szCs w:val="24"/>
              </w:rPr>
              <w:t>期</w:t>
            </w:r>
          </w:p>
        </w:tc>
        <w:tc>
          <w:tcPr>
            <w:tcW w:w="3827" w:type="dxa"/>
          </w:tcPr>
          <w:p w14:paraId="5AE2A1B6" w14:textId="77777777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3629816" w14:textId="77777777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32734" w14:paraId="50126ACF" w14:textId="77777777" w:rsidTr="00832734">
        <w:tc>
          <w:tcPr>
            <w:tcW w:w="846" w:type="dxa"/>
          </w:tcPr>
          <w:p w14:paraId="3FF78B86" w14:textId="6D98739E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6B06308" w14:textId="4EC9B4C2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质保期</w:t>
            </w:r>
          </w:p>
        </w:tc>
        <w:tc>
          <w:tcPr>
            <w:tcW w:w="3827" w:type="dxa"/>
          </w:tcPr>
          <w:p w14:paraId="07D3EB19" w14:textId="77777777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7EED29B" w14:textId="77777777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246649B6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77E75279" w14:textId="380E43DE" w:rsidR="00832734" w:rsidRPr="00832734" w:rsidRDefault="00832734" w:rsidP="005B5463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5BD2C483" w14:textId="37955E0C" w:rsidR="00832734" w:rsidRPr="00832734" w:rsidRDefault="00832734" w:rsidP="005B5463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2CBA9F0A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1510E99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AB9C439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3CA72086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394C4C9F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6CF1F895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691F25C8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7BCF6091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0DA780A9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0194EBC7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4F97D64A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41062882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433A778C" w14:textId="0F04AA4E" w:rsidR="00B524AA" w:rsidRDefault="00B524AA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 w:rsidRPr="00B524AA">
        <w:rPr>
          <w:rFonts w:ascii="宋体" w:hAnsi="宋体" w:hint="eastAsia"/>
          <w:b/>
          <w:bCs/>
          <w:sz w:val="28"/>
          <w:szCs w:val="28"/>
        </w:rPr>
        <w:t>金审学院空调采购及安装项目</w:t>
      </w:r>
      <w:r>
        <w:rPr>
          <w:rFonts w:ascii="宋体" w:hAnsi="宋体" w:hint="eastAsia"/>
          <w:b/>
          <w:bCs/>
          <w:sz w:val="28"/>
          <w:szCs w:val="28"/>
        </w:rPr>
        <w:t>分项报价单</w:t>
      </w:r>
    </w:p>
    <w:p w14:paraId="35090463" w14:textId="77777777" w:rsidR="00B524AA" w:rsidRDefault="00B524AA" w:rsidP="00B524AA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2897"/>
        <w:gridCol w:w="992"/>
        <w:gridCol w:w="992"/>
        <w:gridCol w:w="1134"/>
        <w:gridCol w:w="1207"/>
      </w:tblGrid>
      <w:tr w:rsidR="009E5D9F" w14:paraId="089F7ADA" w14:textId="77777777" w:rsidTr="009E5D9F">
        <w:trPr>
          <w:jc w:val="center"/>
        </w:trPr>
        <w:tc>
          <w:tcPr>
            <w:tcW w:w="784" w:type="dxa"/>
          </w:tcPr>
          <w:p w14:paraId="35FA0B3A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7" w:type="dxa"/>
          </w:tcPr>
          <w:p w14:paraId="548D91ED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1F067D8B" w14:textId="18E16637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529551EF" w14:textId="213C3D40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14:paraId="5624137A" w14:textId="0C05AD41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07" w:type="dxa"/>
          </w:tcPr>
          <w:p w14:paraId="410C1C1E" w14:textId="7ACC4A4B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合价</w:t>
            </w:r>
          </w:p>
        </w:tc>
      </w:tr>
      <w:tr w:rsidR="009E5D9F" w14:paraId="38673A10" w14:textId="77777777" w:rsidTr="009E5D9F">
        <w:trPr>
          <w:jc w:val="center"/>
        </w:trPr>
        <w:tc>
          <w:tcPr>
            <w:tcW w:w="784" w:type="dxa"/>
          </w:tcPr>
          <w:p w14:paraId="6938A967" w14:textId="77777777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14:paraId="3DC7B4B4" w14:textId="58D7B807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B524AA">
              <w:rPr>
                <w:rFonts w:ascii="宋体" w:hAnsi="宋体" w:hint="eastAsia"/>
                <w:sz w:val="24"/>
                <w:szCs w:val="24"/>
              </w:rPr>
              <w:t>1.5P分体冷暖挂壁空调</w:t>
            </w:r>
          </w:p>
        </w:tc>
        <w:tc>
          <w:tcPr>
            <w:tcW w:w="992" w:type="dxa"/>
            <w:vAlign w:val="center"/>
          </w:tcPr>
          <w:p w14:paraId="5D23EB97" w14:textId="1A1B1ABC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3B809F3F" w14:textId="7E34BD63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F402453" w14:textId="45752E5E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ABE7A51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6AF20416" w14:textId="77777777" w:rsidTr="009E5D9F">
        <w:trPr>
          <w:jc w:val="center"/>
        </w:trPr>
        <w:tc>
          <w:tcPr>
            <w:tcW w:w="784" w:type="dxa"/>
          </w:tcPr>
          <w:p w14:paraId="6B2B39F9" w14:textId="77777777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14:paraId="745BEE34" w14:textId="49E24ED4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B524AA">
              <w:rPr>
                <w:rFonts w:ascii="宋体" w:hAnsi="宋体" w:hint="eastAsia"/>
                <w:sz w:val="24"/>
                <w:szCs w:val="24"/>
              </w:rPr>
              <w:t>3P分体冷暖柜机空调</w:t>
            </w:r>
          </w:p>
        </w:tc>
        <w:tc>
          <w:tcPr>
            <w:tcW w:w="992" w:type="dxa"/>
            <w:vAlign w:val="center"/>
          </w:tcPr>
          <w:p w14:paraId="35B6D4E4" w14:textId="4D45A40D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0C646F5D" w14:textId="2AB85F82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5CE3EB3" w14:textId="5069F838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4480B9A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7A5D5F30" w14:textId="77777777" w:rsidTr="009E5D9F">
        <w:trPr>
          <w:jc w:val="center"/>
        </w:trPr>
        <w:tc>
          <w:tcPr>
            <w:tcW w:w="784" w:type="dxa"/>
          </w:tcPr>
          <w:p w14:paraId="6193A478" w14:textId="77777777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14:paraId="78197FC2" w14:textId="26BEB247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B524AA">
              <w:rPr>
                <w:rFonts w:ascii="宋体" w:hAnsi="宋体" w:hint="eastAsia"/>
                <w:sz w:val="24"/>
                <w:szCs w:val="24"/>
              </w:rPr>
              <w:t>5P分体冷暖柜机空调</w:t>
            </w:r>
          </w:p>
        </w:tc>
        <w:tc>
          <w:tcPr>
            <w:tcW w:w="992" w:type="dxa"/>
            <w:vAlign w:val="center"/>
          </w:tcPr>
          <w:p w14:paraId="44BBC9A5" w14:textId="03B36EBA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18B8E60B" w14:textId="105F1514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5473276" w14:textId="0410EF4C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7678B72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4C434636" w14:textId="77777777" w:rsidTr="009E5D9F">
        <w:trPr>
          <w:jc w:val="center"/>
        </w:trPr>
        <w:tc>
          <w:tcPr>
            <w:tcW w:w="784" w:type="dxa"/>
          </w:tcPr>
          <w:p w14:paraId="7367A2A7" w14:textId="4BE96E24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14:paraId="69D7CAFD" w14:textId="65342711" w:rsidR="009E5D9F" w:rsidRPr="00B524AA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超出标准配管长度（铜管）</w:t>
            </w:r>
          </w:p>
        </w:tc>
        <w:tc>
          <w:tcPr>
            <w:tcW w:w="992" w:type="dxa"/>
            <w:vAlign w:val="center"/>
          </w:tcPr>
          <w:p w14:paraId="1BF213EB" w14:textId="15AB8D8B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vAlign w:val="center"/>
          </w:tcPr>
          <w:p w14:paraId="16934286" w14:textId="5225D4BC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6BD6C3" w14:textId="77777777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61AC6A4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319829E9" w14:textId="77777777" w:rsidTr="000F4809">
        <w:trPr>
          <w:jc w:val="center"/>
        </w:trPr>
        <w:tc>
          <w:tcPr>
            <w:tcW w:w="3681" w:type="dxa"/>
            <w:gridSpan w:val="2"/>
          </w:tcPr>
          <w:p w14:paraId="5B50C8B3" w14:textId="64BA214D" w:rsidR="009E5D9F" w:rsidRDefault="009E5D9F" w:rsidP="003725B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4325" w:type="dxa"/>
            <w:gridSpan w:val="4"/>
          </w:tcPr>
          <w:p w14:paraId="04C5C160" w14:textId="30F2E8ED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6B19BF47" w14:textId="77777777" w:rsidR="00B524AA" w:rsidRDefault="00B524AA" w:rsidP="00B524AA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5CBF6F6" w14:textId="77777777" w:rsidR="00B524AA" w:rsidRPr="00832734" w:rsidRDefault="00B524AA" w:rsidP="00B524AA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0CCE1210" w14:textId="77777777" w:rsidR="00B524AA" w:rsidRPr="00832734" w:rsidRDefault="00B524AA" w:rsidP="00B524AA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0CAB2F7A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750B6B4B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34B0FC5F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3882748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0FBD6E5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2B95E3B0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65AD42C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493250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28F8AD88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3B08E4E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sectPr w:rsidR="0083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82EB3" w14:textId="77777777" w:rsidR="00E51FC5" w:rsidRDefault="00E51FC5" w:rsidP="005C39AC">
      <w:r>
        <w:separator/>
      </w:r>
    </w:p>
  </w:endnote>
  <w:endnote w:type="continuationSeparator" w:id="0">
    <w:p w14:paraId="37E6A737" w14:textId="77777777" w:rsidR="00E51FC5" w:rsidRDefault="00E51FC5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32FC" w14:textId="77777777" w:rsidR="00E51FC5" w:rsidRDefault="00E51FC5" w:rsidP="005C39AC">
      <w:r>
        <w:separator/>
      </w:r>
    </w:p>
  </w:footnote>
  <w:footnote w:type="continuationSeparator" w:id="0">
    <w:p w14:paraId="0527EDA8" w14:textId="77777777" w:rsidR="00E51FC5" w:rsidRDefault="00E51FC5" w:rsidP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B67C0"/>
    <w:rsid w:val="000D1B94"/>
    <w:rsid w:val="000E5843"/>
    <w:rsid w:val="00121D9E"/>
    <w:rsid w:val="0013727C"/>
    <w:rsid w:val="001871B2"/>
    <w:rsid w:val="001E3CA4"/>
    <w:rsid w:val="002530A7"/>
    <w:rsid w:val="002639C8"/>
    <w:rsid w:val="0036169A"/>
    <w:rsid w:val="003725BB"/>
    <w:rsid w:val="00381D9B"/>
    <w:rsid w:val="003A7539"/>
    <w:rsid w:val="00415E6E"/>
    <w:rsid w:val="004248C3"/>
    <w:rsid w:val="00564C02"/>
    <w:rsid w:val="005B5463"/>
    <w:rsid w:val="005C39AC"/>
    <w:rsid w:val="006C2BD3"/>
    <w:rsid w:val="0073412D"/>
    <w:rsid w:val="00771B01"/>
    <w:rsid w:val="00784A54"/>
    <w:rsid w:val="00832734"/>
    <w:rsid w:val="00880E9F"/>
    <w:rsid w:val="00892142"/>
    <w:rsid w:val="008B3D0A"/>
    <w:rsid w:val="00913F88"/>
    <w:rsid w:val="00994A78"/>
    <w:rsid w:val="009E5D9F"/>
    <w:rsid w:val="00B070BE"/>
    <w:rsid w:val="00B524AA"/>
    <w:rsid w:val="00B87BFD"/>
    <w:rsid w:val="00CC1DBC"/>
    <w:rsid w:val="00CE1FED"/>
    <w:rsid w:val="00D52480"/>
    <w:rsid w:val="00E51FC5"/>
    <w:rsid w:val="00E8429C"/>
    <w:rsid w:val="00F258EB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1FAD"/>
  <w15:chartTrackingRefBased/>
  <w15:docId w15:val="{9A724028-8D32-4589-8059-A0C9EC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AC"/>
    <w:rPr>
      <w:sz w:val="18"/>
      <w:szCs w:val="18"/>
    </w:rPr>
  </w:style>
  <w:style w:type="table" w:styleId="a7">
    <w:name w:val="Table Grid"/>
    <w:basedOn w:val="a1"/>
    <w:uiPriority w:val="39"/>
    <w:rsid w:val="0083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524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524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524AA"/>
    <w:rPr>
      <w:rFonts w:ascii="Times New Roman" w:eastAsia="宋体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4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524AA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2024-07-05T06:41:00Z</dcterms:created>
  <dcterms:modified xsi:type="dcterms:W3CDTF">2024-08-12T07:53:00Z</dcterms:modified>
</cp:coreProperties>
</file>